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45" w:rsidRDefault="00A37345" w:rsidP="00A37345">
      <w:r>
        <w:t xml:space="preserve">Protokół z zebrania Rady Rodziców z </w:t>
      </w:r>
      <w:r w:rsidR="0006077C">
        <w:t>Radą Pedagogiczną</w:t>
      </w:r>
      <w:r>
        <w:t xml:space="preserve"> </w:t>
      </w:r>
      <w:r w:rsidR="0006077C">
        <w:t>05</w:t>
      </w:r>
      <w:r w:rsidR="00F07C8E">
        <w:t xml:space="preserve"> </w:t>
      </w:r>
      <w:r w:rsidR="00E7353F">
        <w:t>listopada</w:t>
      </w:r>
      <w:r w:rsidR="00F07C8E">
        <w:t xml:space="preserve"> </w:t>
      </w:r>
      <w:r w:rsidR="000A3E91">
        <w:t>2020</w:t>
      </w:r>
      <w:r>
        <w:t>r.</w:t>
      </w:r>
    </w:p>
    <w:p w:rsidR="00A37345" w:rsidRDefault="00A37345" w:rsidP="00A37345">
      <w:r>
        <w:t xml:space="preserve">Zebranie rozpoczęło się o godz. </w:t>
      </w:r>
      <w:r w:rsidR="0006077C">
        <w:t>17:00</w:t>
      </w:r>
    </w:p>
    <w:p w:rsidR="00A37345" w:rsidRDefault="00A37345" w:rsidP="00A37345">
      <w:r>
        <w:t xml:space="preserve">1. </w:t>
      </w:r>
      <w:r w:rsidR="000B7EF9">
        <w:t xml:space="preserve">Rozpoczęcie spotkania </w:t>
      </w:r>
      <w:r w:rsidR="0006077C">
        <w:t>Dy</w:t>
      </w:r>
      <w:r w:rsidR="00E7353F">
        <w:t>r</w:t>
      </w:r>
      <w:r w:rsidR="0006077C">
        <w:t>ektor</w:t>
      </w:r>
      <w:r w:rsidR="00E7353F">
        <w:t xml:space="preserve"> szkoły Panią </w:t>
      </w:r>
      <w:r w:rsidR="0006077C">
        <w:t>Halinę Seifert</w:t>
      </w:r>
    </w:p>
    <w:p w:rsidR="00E7353F" w:rsidRDefault="00E7353F" w:rsidP="00A37345">
      <w:r>
        <w:t xml:space="preserve">2. Spotkanie odbyło </w:t>
      </w:r>
      <w:proofErr w:type="spellStart"/>
      <w:r>
        <w:t>ię</w:t>
      </w:r>
      <w:proofErr w:type="spellEnd"/>
      <w:r>
        <w:t xml:space="preserve"> zdalnie przez aplikację </w:t>
      </w:r>
      <w:proofErr w:type="spellStart"/>
      <w:r>
        <w:t>Teams</w:t>
      </w:r>
      <w:proofErr w:type="spellEnd"/>
    </w:p>
    <w:p w:rsidR="00A37345" w:rsidRDefault="00E7353F" w:rsidP="00A37345">
      <w:r>
        <w:t>3</w:t>
      </w:r>
      <w:r w:rsidR="00A37345">
        <w:t xml:space="preserve">. </w:t>
      </w:r>
      <w:r w:rsidR="008A5128">
        <w:t>Ustalenie porządku spotka</w:t>
      </w:r>
      <w:r w:rsidR="000A3E91">
        <w:t>nia</w:t>
      </w:r>
      <w:r w:rsidR="0006077C">
        <w:t xml:space="preserve"> </w:t>
      </w:r>
    </w:p>
    <w:p w:rsidR="00A37345" w:rsidRDefault="00A37345" w:rsidP="00A37345">
      <w:r>
        <w:t xml:space="preserve">4. </w:t>
      </w:r>
      <w:r w:rsidR="00E7353F">
        <w:t>Omówienie tematu skróconych lekcji w tych klasach i na tych zajęciach, na których jest to możliwe.</w:t>
      </w:r>
    </w:p>
    <w:p w:rsidR="00A37345" w:rsidRDefault="00523CAD" w:rsidP="00A37345">
      <w:r>
        <w:t>5</w:t>
      </w:r>
      <w:r w:rsidR="00A37345">
        <w:t xml:space="preserve">. </w:t>
      </w:r>
      <w:r w:rsidR="0006077C">
        <w:t>Opieka na d dziećmi</w:t>
      </w:r>
      <w:r w:rsidR="00FE4C98">
        <w:t xml:space="preserve"> w szkole, które nie maja dostępu do Internetu lub komputera</w:t>
      </w:r>
    </w:p>
    <w:p w:rsidR="00A37345" w:rsidRDefault="00523CAD" w:rsidP="00523CAD">
      <w:r>
        <w:t>6</w:t>
      </w:r>
      <w:r w:rsidR="00A37345">
        <w:t xml:space="preserve">. </w:t>
      </w:r>
      <w:r w:rsidR="00FE4C98">
        <w:t>Delegowanie nauczycieli do pracy w domy</w:t>
      </w:r>
    </w:p>
    <w:p w:rsidR="00F07C8E" w:rsidRDefault="00523CAD" w:rsidP="00A37345">
      <w:r>
        <w:t>7</w:t>
      </w:r>
      <w:r w:rsidR="00A37345">
        <w:t xml:space="preserve">. </w:t>
      </w:r>
      <w:r w:rsidR="00E7353F">
        <w:t>kultura w sieci, zostanie przygotowany przesłany Kodeks dobrego zachowania w sieci</w:t>
      </w:r>
      <w:r w:rsidR="00F07C8E">
        <w:t xml:space="preserve"> </w:t>
      </w:r>
    </w:p>
    <w:p w:rsidR="00523CAD" w:rsidRDefault="00523CAD" w:rsidP="00A37345">
      <w:r>
        <w:t xml:space="preserve">8. </w:t>
      </w:r>
      <w:r w:rsidR="00FE4C98">
        <w:t>Godzina konsultacji nauczyciela z rodzicami lub uczniem, który potrzebuje dodatkowych informacji czy pomocy</w:t>
      </w:r>
    </w:p>
    <w:p w:rsidR="00A37345" w:rsidRDefault="00523CAD" w:rsidP="00A37345">
      <w:r>
        <w:t>9</w:t>
      </w:r>
      <w:r w:rsidR="00A37345">
        <w:t xml:space="preserve">. </w:t>
      </w:r>
      <w:r w:rsidR="00E7353F">
        <w:t>Prośba do rodziców o zachęcenie dzieci do uczestnictwa w konkursach</w:t>
      </w:r>
    </w:p>
    <w:p w:rsidR="00523CAD" w:rsidRDefault="00523CAD" w:rsidP="00A37345">
      <w:r>
        <w:t xml:space="preserve">10. </w:t>
      </w:r>
      <w:r w:rsidR="00E7353F">
        <w:t>akcje charytatywne dla osób związanych z naszą społecznością szkolną</w:t>
      </w:r>
    </w:p>
    <w:p w:rsidR="00523CAD" w:rsidRDefault="00523CAD" w:rsidP="00A37345">
      <w:r>
        <w:t xml:space="preserve">11. </w:t>
      </w:r>
      <w:r w:rsidR="00FE4C98">
        <w:t>korzystanie  z kamer i mikrofonów przez dzieci w trakcie lekcji</w:t>
      </w:r>
    </w:p>
    <w:p w:rsidR="006026C4" w:rsidRDefault="006026C4" w:rsidP="00A37345">
      <w:r>
        <w:t xml:space="preserve">12. </w:t>
      </w:r>
      <w:r w:rsidR="00FE4C98">
        <w:t xml:space="preserve">korzystanie z kamer przez </w:t>
      </w:r>
      <w:proofErr w:type="spellStart"/>
      <w:r w:rsidR="00FE4C98">
        <w:t>naucycieli</w:t>
      </w:r>
      <w:proofErr w:type="spellEnd"/>
    </w:p>
    <w:p w:rsidR="005C1E52" w:rsidRDefault="005C1E52" w:rsidP="00A37345">
      <w:r>
        <w:t>13.</w:t>
      </w:r>
      <w:r w:rsidR="00FE4C98">
        <w:t>omówienie kalendarza wydarzeń szkolnych i przygotowanie do nich: Święto Niepodległości, konkursy szkolne</w:t>
      </w:r>
    </w:p>
    <w:p w:rsidR="00523CAD" w:rsidRDefault="00FE4C98" w:rsidP="00A37345">
      <w:r>
        <w:t>14</w:t>
      </w:r>
      <w:r w:rsidR="00523CAD">
        <w:t xml:space="preserve">. Zebranie zakończyło się o godzinie </w:t>
      </w:r>
      <w:r>
        <w:t>20</w:t>
      </w:r>
      <w:r w:rsidR="00DF63DA">
        <w:t>:00</w:t>
      </w:r>
    </w:p>
    <w:p w:rsidR="00815F4F" w:rsidRDefault="00A37345" w:rsidP="00A37345">
      <w:r>
        <w:t xml:space="preserve">Protokół sporządziła Violetta </w:t>
      </w:r>
      <w:proofErr w:type="spellStart"/>
      <w:r>
        <w:t>Kuster-Dobrowolska</w:t>
      </w:r>
      <w:proofErr w:type="spellEnd"/>
    </w:p>
    <w:sectPr w:rsidR="00815F4F" w:rsidSect="00D8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7345"/>
    <w:rsid w:val="0006077C"/>
    <w:rsid w:val="000A3E91"/>
    <w:rsid w:val="000B7EF9"/>
    <w:rsid w:val="0025134C"/>
    <w:rsid w:val="00347C60"/>
    <w:rsid w:val="00523CAD"/>
    <w:rsid w:val="00594FD6"/>
    <w:rsid w:val="005C1E52"/>
    <w:rsid w:val="006026C4"/>
    <w:rsid w:val="006C6A5D"/>
    <w:rsid w:val="00715EC4"/>
    <w:rsid w:val="007B70B1"/>
    <w:rsid w:val="007C31D7"/>
    <w:rsid w:val="00815F4F"/>
    <w:rsid w:val="008A5128"/>
    <w:rsid w:val="00967D73"/>
    <w:rsid w:val="00A37345"/>
    <w:rsid w:val="00AD39A8"/>
    <w:rsid w:val="00D80E14"/>
    <w:rsid w:val="00D92E1F"/>
    <w:rsid w:val="00DE3A4E"/>
    <w:rsid w:val="00DF63DA"/>
    <w:rsid w:val="00E7353F"/>
    <w:rsid w:val="00F07C8E"/>
    <w:rsid w:val="00FE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E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2020-09-24T10:46:00Z</cp:lastPrinted>
  <dcterms:created xsi:type="dcterms:W3CDTF">2020-11-27T06:33:00Z</dcterms:created>
  <dcterms:modified xsi:type="dcterms:W3CDTF">2020-11-27T06:33:00Z</dcterms:modified>
</cp:coreProperties>
</file>