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45" w:rsidRDefault="003418C4">
      <w:r>
        <w:t>AKCJA-ZBIERAMY DLA AZORKÓW Z OBORNIK</w:t>
      </w:r>
      <w:r w:rsidR="0079620C">
        <w:t xml:space="preserve"> – termin listopad 2021r</w:t>
      </w:r>
    </w:p>
    <w:p w:rsidR="003418C4" w:rsidRDefault="003418C4">
      <w:r>
        <w:t>W miesiącu listopadzie włączyliśmy się w akcję pomocy zwierzakom w  Schronisku Azorek w Obornikach</w:t>
      </w:r>
    </w:p>
    <w:p w:rsidR="003418C4" w:rsidRDefault="003418C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452120</wp:posOffset>
            </wp:positionV>
            <wp:extent cx="2162175" cy="2638425"/>
            <wp:effectExtent l="19050" t="0" r="9525" b="0"/>
            <wp:wrapSquare wrapText="bothSides"/>
            <wp:docPr id="1" name="Obraz 1" descr="C:\Users\user\Pictures\plakat azo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lakat azor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Dzieci przynosiły koce, legowiska, zabawki i tak ważną karmę. Cieszy Nas, że w naszej szkole dzieciom nie jest obojętny los zwierząt. </w:t>
      </w:r>
    </w:p>
    <w:p w:rsidR="003418C4" w:rsidRDefault="003418C4">
      <w:r>
        <w:br w:type="textWrapping" w:clear="all"/>
      </w:r>
      <w:r>
        <w:rPr>
          <w:noProof/>
          <w:lang w:eastAsia="pl-PL"/>
        </w:rPr>
        <w:drawing>
          <wp:inline distT="0" distB="0" distL="0" distR="0">
            <wp:extent cx="2644840" cy="1762125"/>
            <wp:effectExtent l="19050" t="0" r="3110" b="0"/>
            <wp:docPr id="2" name="Obraz 2" descr="C:\Users\user\Pictures\azo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azore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99" cy="176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24317" cy="1819275"/>
            <wp:effectExtent l="19050" t="0" r="0" b="0"/>
            <wp:docPr id="3" name="Obraz 3" descr="C:\Users\user\Pictures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48" cy="182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8C4" w:rsidRDefault="003418C4">
      <w:r>
        <w:rPr>
          <w:noProof/>
          <w:lang w:eastAsia="pl-PL"/>
        </w:rPr>
        <w:drawing>
          <wp:inline distT="0" distB="0" distL="0" distR="0">
            <wp:extent cx="2614711" cy="1962150"/>
            <wp:effectExtent l="19050" t="0" r="0" b="0"/>
            <wp:docPr id="4" name="Obraz 4" descr="C:\Users\user\Pictures\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a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5" cy="196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19375" cy="1965651"/>
            <wp:effectExtent l="19050" t="0" r="9525" b="0"/>
            <wp:docPr id="5" name="Obraz 5" descr="C:\Users\user\Pictures\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a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58" cy="196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D0" w:rsidRDefault="00576DD0">
      <w:r>
        <w:t>Wszystkim zaangażowanym serdecznie DZIĘKUJEMY</w:t>
      </w:r>
      <w:r>
        <w:sym w:font="Wingdings" w:char="F04A"/>
      </w:r>
    </w:p>
    <w:sectPr w:rsidR="00576DD0" w:rsidSect="0084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18C4"/>
    <w:rsid w:val="003418C4"/>
    <w:rsid w:val="004C7FFE"/>
    <w:rsid w:val="005733D5"/>
    <w:rsid w:val="00576DD0"/>
    <w:rsid w:val="0079620C"/>
    <w:rsid w:val="00846745"/>
    <w:rsid w:val="00AC300C"/>
    <w:rsid w:val="00C7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8C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2021-12-01T08:12:00Z</dcterms:created>
  <dcterms:modified xsi:type="dcterms:W3CDTF">2021-12-01T08:24:00Z</dcterms:modified>
</cp:coreProperties>
</file>